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48A" w:rsidRDefault="000D148A" w:rsidP="000D148A">
      <w:pPr>
        <w:jc w:val="center"/>
      </w:pPr>
      <w:bookmarkStart w:id="0" w:name="_GoBack"/>
      <w:bookmarkEnd w:id="0"/>
      <w:r>
        <w:t xml:space="preserve">Fill </w:t>
      </w:r>
      <w:proofErr w:type="gramStart"/>
      <w:r>
        <w:t>patterns which doesn’t</w:t>
      </w:r>
      <w:proofErr w:type="gramEnd"/>
      <w:r>
        <w:t xml:space="preserve"> change after an import-export round.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31E11C55" wp14:editId="2408B5E8">
                <wp:extent cx="1597025" cy="795020"/>
                <wp:effectExtent l="0" t="0" r="0" 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240" cy="794520"/>
                        </a:xfrm>
                        <a:prstGeom prst="rect">
                          <a:avLst/>
                        </a:prstGeom>
                        <a:pattFill prst="ltHorz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1" o:spid="_x0000_s1026" style="width:125.75pt;height:6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" fillcolor="#9f6" strokecolor="#3465a4">
                <v:fill r:id="rId5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1. Light horizontal (</w:t>
      </w:r>
      <w:proofErr w:type="spellStart"/>
      <w:r>
        <w:t>ltHorz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7D3754A0" wp14:editId="4EB68C0A">
                <wp:extent cx="1596390" cy="794385"/>
                <wp:effectExtent l="0" t="0" r="0" b="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horz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" fillcolor="#9f6" strokecolor="#3465a4">
                <v:fill r:id="rId5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2. Horizontal (</w:t>
      </w:r>
      <w:proofErr w:type="spellStart"/>
      <w:r>
        <w:t>horz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4C2736AC" wp14:editId="17693290">
                <wp:extent cx="1596390" cy="794385"/>
                <wp:effectExtent l="0" t="0" r="0" b="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" fillcolor="#9f6" strokecolor="#3465a4">
                <v:fill r:id="rId6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3. Light vertical (</w:t>
      </w:r>
      <w:proofErr w:type="spellStart"/>
      <w:r>
        <w:t>ltVert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39C57C21" wp14:editId="6837D235">
                <wp:extent cx="1596390" cy="794385"/>
                <wp:effectExtent l="0" t="0" r="0" b="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vert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" fillcolor="#9f6" strokecolor="#3465a4">
                <v:fill r:id="rId6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4. Vertical (</w:t>
      </w:r>
      <w:proofErr w:type="spellStart"/>
      <w:r>
        <w:t>vert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40881B63" wp14:editId="408F8087">
                <wp:extent cx="1596390" cy="794385"/>
                <wp:effectExtent l="0" t="0" r="0" b="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" fillcolor="#9f6" strokecolor="#3465a4">
                <v:fill r:id="rId7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5. Light upward diagonal (</w:t>
      </w:r>
      <w:proofErr w:type="spellStart"/>
      <w:r>
        <w:t>ltUpDiag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w:lastRenderedPageBreak/>
        <mc:AlternateContent>
          <mc:Choice Requires="wps">
            <w:drawing>
              <wp:inline distT="0" distB="0" distL="0" distR="0" wp14:anchorId="5C429388" wp14:editId="0122B61B">
                <wp:extent cx="1596390" cy="794385"/>
                <wp:effectExtent l="0" t="0" r="0" 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" fillcolor="#9f6" strokecolor="#3465a4">
                <v:fill r:id="rId8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6. Wide upward diagonal (</w:t>
      </w:r>
      <w:proofErr w:type="spellStart"/>
      <w:r>
        <w:t>wdUpDiag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2BB0DA4A" wp14:editId="3AB3105E">
                <wp:extent cx="1596390" cy="794385"/>
                <wp:effectExtent l="0" t="0" r="0" b="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7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" fillcolor="#9f6" strokecolor="#3465a4">
                <v:fill r:id="rId9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7. Light downward diagonal (</w:t>
      </w:r>
      <w:proofErr w:type="spellStart"/>
      <w:r>
        <w:t>ltDnDiag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0287B012" wp14:editId="2A7A4A1A">
                <wp:extent cx="1596390" cy="794385"/>
                <wp:effectExtent l="0" t="0" r="0" b="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8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" fillcolor="#9f6" strokecolor="#3465a4">
                <v:fill r:id="rId10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8. Wide downward diagonal (</w:t>
      </w:r>
      <w:proofErr w:type="spellStart"/>
      <w:r>
        <w:t>wdDnDiag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30799DB1" wp14:editId="44A35C67">
                <wp:extent cx="1596390" cy="794385"/>
                <wp:effectExtent l="0" t="0" r="0" b="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smGrid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" fillcolor="#9f6" strokecolor="#3465a4">
                <v:fill r:id="rId11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9. Small grid (</w:t>
      </w:r>
      <w:proofErr w:type="spellStart"/>
      <w:r>
        <w:t>smGrid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4A1CB1BC" wp14:editId="49DB5CBA">
                <wp:extent cx="1596390" cy="794385"/>
                <wp:effectExtent l="0" t="0" r="0" b="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10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" fillcolor="#9f6" strokecolor="#3465a4">
                <v:fill r:id="rId12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10. Large grid (</w:t>
      </w:r>
      <w:proofErr w:type="spellStart"/>
      <w:r>
        <w:t>lgGrid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7F8126D4" wp14:editId="18BB9C5D">
                <wp:extent cx="1596390" cy="794385"/>
                <wp:effectExtent l="0" t="0" r="0" b="0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smCheck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11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" fillcolor="#9f6" strokecolor="#3465a4">
                <v:fill r:id="rId13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11. Small checker board (</w:t>
      </w:r>
      <w:proofErr w:type="spellStart"/>
      <w:r>
        <w:t>smCheck</w:t>
      </w:r>
      <w:proofErr w:type="spellEnd"/>
      <w:r>
        <w:t>)</w:t>
      </w:r>
    </w:p>
    <w:p w:rsidR="000D148A" w:rsidRDefault="000D148A" w:rsidP="000D148A">
      <w:pPr>
        <w:jc w:val="center"/>
      </w:pPr>
    </w:p>
    <w:p w:rsidR="000D148A" w:rsidRDefault="000D148A" w:rsidP="000D148A">
      <w:pPr>
        <w:jc w:val="center"/>
      </w:pPr>
      <w:r>
        <w:rPr>
          <w:noProof/>
          <w:lang w:val="hu-HU" w:eastAsia="hu-HU" w:bidi="ar-SA"/>
        </w:rPr>
        <mc:AlternateContent>
          <mc:Choice Requires="wps">
            <w:drawing>
              <wp:inline distT="0" distB="0" distL="0" distR="0" wp14:anchorId="706A4D4F" wp14:editId="3924D260">
                <wp:extent cx="1596390" cy="794385"/>
                <wp:effectExtent l="0" t="0" r="0" b="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880" cy="793800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rgbClr val="99FF66"/>
                          </a:fgClr>
                          <a:bgClr>
                            <a:srgbClr val="FFFFFF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Rectangle 12" o:spid="_x0000_s1026" style="width:125.7pt;height:6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" fillcolor="#9f6" strokecolor="#3465a4">
                <v:fill r:id="rId14" o:title="" type="pattern"/>
                <w10:anchorlock/>
              </v:rect>
            </w:pict>
          </mc:Fallback>
        </mc:AlternateContent>
      </w:r>
    </w:p>
    <w:p w:rsidR="000D148A" w:rsidRDefault="000D148A" w:rsidP="000D148A">
      <w:pPr>
        <w:jc w:val="center"/>
      </w:pPr>
      <w:r>
        <w:t>12. Outlined diamond (</w:t>
      </w:r>
      <w:proofErr w:type="spellStart"/>
      <w:r>
        <w:t>openDmnd</w:t>
      </w:r>
      <w:proofErr w:type="spellEnd"/>
      <w:r>
        <w:t>)</w:t>
      </w:r>
    </w:p>
    <w:p w:rsidR="00A424CB" w:rsidRDefault="00A424CB"/>
    <w:sectPr w:rsidR="00A424CB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48A"/>
    <w:rsid w:val="000D148A"/>
    <w:rsid w:val="00A424CB"/>
    <w:rsid w:val="00FB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48A"/>
    <w:pPr>
      <w:suppressAutoHyphens/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48A"/>
    <w:pPr>
      <w:suppressAutoHyphens/>
      <w:spacing w:after="160" w:line="259" w:lineRule="auto"/>
    </w:pPr>
    <w:rPr>
      <w:lang w:val="en-GB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2</cp:revision>
  <dcterms:created xsi:type="dcterms:W3CDTF">2014-02-12T14:25:00Z</dcterms:created>
  <dcterms:modified xsi:type="dcterms:W3CDTF">2014-02-12T14:25:00Z</dcterms:modified>
</cp:coreProperties>
</file>